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B4ADE" w14:textId="67E72ADA" w:rsidR="00F22C55" w:rsidRDefault="005458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様式ア</w:t>
      </w:r>
    </w:p>
    <w:p w14:paraId="109F2574" w14:textId="77777777" w:rsidR="00F22C55" w:rsidRDefault="0054584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令和６年度副業人材活用によるデジタル化促進事業委託業務</w:t>
      </w:r>
    </w:p>
    <w:p w14:paraId="446C7E4D" w14:textId="77777777" w:rsidR="00F22C55" w:rsidRDefault="0054584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14:paraId="63C6FB10" w14:textId="77777777" w:rsidR="00F22C55" w:rsidRDefault="00F22C55">
      <w:pPr>
        <w:jc w:val="center"/>
        <w:rPr>
          <w:rFonts w:ascii="ＭＳ 明朝" w:eastAsia="ＭＳ 明朝" w:hAnsi="ＭＳ 明朝"/>
          <w:sz w:val="24"/>
        </w:rPr>
      </w:pPr>
    </w:p>
    <w:p w14:paraId="639A862D" w14:textId="77777777" w:rsidR="00F22C55" w:rsidRDefault="0054584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14:paraId="01E33C89" w14:textId="77777777" w:rsidR="00F22C55" w:rsidRDefault="00545840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（一社）高知県ＵＩターンサポートセンター</w:t>
      </w:r>
    </w:p>
    <w:p w14:paraId="0595FFE8" w14:textId="2272F941" w:rsidR="00F22C55" w:rsidRDefault="00545840" w:rsidP="002E6DDA">
      <w:pPr>
        <w:ind w:right="960" w:firstLineChars="1300" w:firstLine="3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代表理事　様</w:t>
      </w:r>
    </w:p>
    <w:p w14:paraId="65FF8E03" w14:textId="77777777" w:rsidR="00F22C55" w:rsidRDefault="00F22C55">
      <w:pPr>
        <w:ind w:right="960"/>
        <w:rPr>
          <w:rFonts w:ascii="ＭＳ 明朝" w:eastAsia="ＭＳ 明朝" w:hAnsi="ＭＳ 明朝"/>
          <w:sz w:val="24"/>
        </w:rPr>
      </w:pPr>
    </w:p>
    <w:p w14:paraId="17F7EB8C" w14:textId="77777777" w:rsidR="00F22C55" w:rsidRDefault="00F22C55">
      <w:pPr>
        <w:ind w:right="960"/>
        <w:rPr>
          <w:rFonts w:ascii="ＭＳ 明朝" w:eastAsia="ＭＳ 明朝" w:hAnsi="ＭＳ 明朝"/>
          <w:sz w:val="24"/>
        </w:rPr>
      </w:pPr>
    </w:p>
    <w:p w14:paraId="1D142743" w14:textId="77777777" w:rsidR="00F22C55" w:rsidRDefault="00545840">
      <w:pPr>
        <w:ind w:right="1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所在地　　　　　　　　　　　　　　　　　</w:t>
      </w:r>
    </w:p>
    <w:p w14:paraId="2933012B" w14:textId="77777777" w:rsidR="00F22C55" w:rsidRDefault="00F22C55">
      <w:pPr>
        <w:ind w:right="960"/>
        <w:rPr>
          <w:rFonts w:ascii="ＭＳ 明朝" w:eastAsia="ＭＳ 明朝" w:hAnsi="ＭＳ 明朝"/>
          <w:sz w:val="24"/>
        </w:rPr>
      </w:pPr>
    </w:p>
    <w:p w14:paraId="24C0A192" w14:textId="77777777" w:rsidR="00F22C55" w:rsidRDefault="00545840">
      <w:pPr>
        <w:ind w:right="-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事業者名　　　　　　　　　　　　　　　　</w:t>
      </w:r>
    </w:p>
    <w:p w14:paraId="0D031471" w14:textId="77777777" w:rsidR="00F22C55" w:rsidRDefault="00F22C55">
      <w:pPr>
        <w:ind w:right="-1" w:firstLineChars="100" w:firstLine="240"/>
        <w:rPr>
          <w:rFonts w:ascii="ＭＳ 明朝" w:eastAsia="ＭＳ 明朝" w:hAnsi="ＭＳ 明朝"/>
          <w:sz w:val="24"/>
        </w:rPr>
      </w:pPr>
    </w:p>
    <w:p w14:paraId="4A33E195" w14:textId="77777777" w:rsidR="00F22C55" w:rsidRDefault="00545840">
      <w:pPr>
        <w:ind w:right="-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代表者名　　　　　　　　　　　　　　　印</w:t>
      </w:r>
    </w:p>
    <w:p w14:paraId="3034808C" w14:textId="77777777" w:rsidR="00AE5F07" w:rsidRDefault="00AE5F07">
      <w:pPr>
        <w:ind w:right="-1" w:firstLineChars="100" w:firstLine="240"/>
        <w:rPr>
          <w:rFonts w:ascii="ＭＳ 明朝" w:eastAsia="ＭＳ 明朝" w:hAnsi="ＭＳ 明朝"/>
          <w:sz w:val="24"/>
        </w:rPr>
      </w:pPr>
    </w:p>
    <w:p w14:paraId="32FBB13C" w14:textId="5F1E807F" w:rsidR="00F22C55" w:rsidRDefault="00545840">
      <w:pPr>
        <w:ind w:right="-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＜連絡先＞</w:t>
      </w:r>
    </w:p>
    <w:p w14:paraId="7CCB2AA0" w14:textId="77777777" w:rsidR="00F22C55" w:rsidRDefault="00F22C55">
      <w:pPr>
        <w:ind w:right="-1" w:firstLineChars="100" w:firstLine="240"/>
        <w:rPr>
          <w:rFonts w:ascii="ＭＳ 明朝" w:eastAsia="ＭＳ 明朝" w:hAnsi="ＭＳ 明朝"/>
          <w:sz w:val="24"/>
        </w:rPr>
      </w:pPr>
    </w:p>
    <w:p w14:paraId="192F488B" w14:textId="77777777" w:rsidR="00F22C55" w:rsidRDefault="00545840">
      <w:pPr>
        <w:ind w:right="-1"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担当者名　　　　　　　　　　　　　　　　</w:t>
      </w:r>
    </w:p>
    <w:p w14:paraId="45FEBF42" w14:textId="77777777" w:rsidR="00F22C55" w:rsidRDefault="00F22C55">
      <w:pPr>
        <w:ind w:right="-1" w:firstLineChars="100" w:firstLine="240"/>
        <w:rPr>
          <w:rFonts w:ascii="ＭＳ 明朝" w:eastAsia="ＭＳ 明朝" w:hAnsi="ＭＳ 明朝"/>
          <w:sz w:val="24"/>
        </w:rPr>
      </w:pPr>
    </w:p>
    <w:p w14:paraId="58FC1ABF" w14:textId="77777777" w:rsidR="00F22C55" w:rsidRDefault="00545840">
      <w:pPr>
        <w:ind w:right="-1"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電話　　　　　　　　　　　　　　　　　　</w:t>
      </w:r>
    </w:p>
    <w:p w14:paraId="5A9AEE12" w14:textId="77777777" w:rsidR="00F22C55" w:rsidRDefault="00F22C55">
      <w:pPr>
        <w:ind w:right="-1" w:firstLineChars="100" w:firstLine="240"/>
        <w:rPr>
          <w:rFonts w:ascii="ＭＳ 明朝" w:eastAsia="ＭＳ 明朝" w:hAnsi="ＭＳ 明朝"/>
          <w:sz w:val="24"/>
        </w:rPr>
      </w:pPr>
    </w:p>
    <w:p w14:paraId="04AC1CD5" w14:textId="77777777" w:rsidR="00F22C55" w:rsidRDefault="00545840">
      <w:pPr>
        <w:ind w:right="-1"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E-mail　　　　　　　　　　　　　　　　　</w:t>
      </w:r>
    </w:p>
    <w:p w14:paraId="59DAC742" w14:textId="77777777" w:rsidR="00F22C55" w:rsidRDefault="00F22C55">
      <w:pPr>
        <w:ind w:right="-1" w:firstLineChars="100" w:firstLine="240"/>
        <w:rPr>
          <w:rFonts w:ascii="ＭＳ 明朝" w:eastAsia="ＭＳ 明朝" w:hAnsi="ＭＳ 明朝"/>
          <w:sz w:val="24"/>
        </w:rPr>
      </w:pPr>
    </w:p>
    <w:p w14:paraId="391B0B70" w14:textId="77777777" w:rsidR="00F22C55" w:rsidRDefault="00545840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FAX　　　　　　　　　　　　　 　　　　　</w:t>
      </w:r>
    </w:p>
    <w:p w14:paraId="5D92A712" w14:textId="77777777" w:rsidR="00F22C55" w:rsidRDefault="005458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F22C55">
      <w:footerReference w:type="default" r:id="rId6"/>
      <w:footerReference w:type="first" r:id="rId7"/>
      <w:type w:val="continuous"/>
      <w:pgSz w:w="11906" w:h="16838"/>
      <w:pgMar w:top="1440" w:right="1080" w:bottom="1440" w:left="1080" w:header="851" w:footer="567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509DD" w14:textId="77777777" w:rsidR="00545840" w:rsidRDefault="00545840">
      <w:pPr>
        <w:spacing w:after="0" w:line="240" w:lineRule="auto"/>
      </w:pPr>
      <w:r>
        <w:separator/>
      </w:r>
    </w:p>
  </w:endnote>
  <w:endnote w:type="continuationSeparator" w:id="0">
    <w:p w14:paraId="0B55AF5F" w14:textId="77777777" w:rsidR="00545840" w:rsidRDefault="0054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hint="eastAsia"/>
      </w:rPr>
      <w:id w:val="-880094398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14:paraId="2B1A6AAA" w14:textId="77777777" w:rsidR="00F22C55" w:rsidRDefault="00545840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5"/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 w14:paraId="2F7AC26B" w14:textId="77777777" w:rsidR="00F22C55" w:rsidRDefault="00F22C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hint="eastAsia"/>
      </w:rPr>
      <w:alias w:val=""/>
      <w:tag w:val=""/>
      <w:id w:val="-120223594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14:paraId="60B552FE" w14:textId="77777777" w:rsidR="00F22C55" w:rsidRDefault="00545840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5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 w14:paraId="273DBBAF" w14:textId="77777777" w:rsidR="00F22C55" w:rsidRDefault="00F22C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9A6C8" w14:textId="77777777" w:rsidR="00545840" w:rsidRDefault="00545840">
      <w:pPr>
        <w:spacing w:after="0" w:line="240" w:lineRule="auto"/>
      </w:pPr>
      <w:r>
        <w:separator/>
      </w:r>
    </w:p>
  </w:footnote>
  <w:footnote w:type="continuationSeparator" w:id="0">
    <w:p w14:paraId="0AE5C039" w14:textId="77777777" w:rsidR="00545840" w:rsidRDefault="00545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hyphenationZone w:val="0"/>
  <w:defaultTableStyle w:val="1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55"/>
    <w:rsid w:val="002E6965"/>
    <w:rsid w:val="002E6DDA"/>
    <w:rsid w:val="00520C11"/>
    <w:rsid w:val="00545840"/>
    <w:rsid w:val="00863B8A"/>
    <w:rsid w:val="00973459"/>
    <w:rsid w:val="00AE5F07"/>
    <w:rsid w:val="00B13D40"/>
    <w:rsid w:val="00CF11AB"/>
    <w:rsid w:val="00F2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0FDA4"/>
  <w15:chartTrackingRefBased/>
  <w15:docId w15:val="{F8FDB42B-7DAD-438B-B093-B74E597C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b">
    <w:name w:val="Body Text Indent"/>
    <w:basedOn w:val="a"/>
    <w:link w:val="ac"/>
    <w:pPr>
      <w:ind w:leftChars="100" w:left="210" w:firstLineChars="100" w:firstLine="240"/>
    </w:pPr>
    <w:rPr>
      <w:rFonts w:ascii="ＭＳ Ｐゴシック" w:eastAsia="ＭＳ Ｐゴシック" w:hAnsi="ＭＳ Ｐゴシック"/>
      <w:sz w:val="24"/>
    </w:rPr>
  </w:style>
  <w:style w:type="character" w:customStyle="1" w:styleId="ac">
    <w:name w:val="本文インデント (文字)"/>
    <w:basedOn w:val="a0"/>
    <w:link w:val="ab"/>
    <w:rPr>
      <w:rFonts w:ascii="ＭＳ Ｐゴシック" w:eastAsia="ＭＳ Ｐゴシック" w:hAnsi="ＭＳ Ｐゴシック"/>
      <w:sz w:val="24"/>
    </w:rPr>
  </w:style>
  <w:style w:type="paragraph" w:styleId="ad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483065</dc:creator>
  <cp:lastModifiedBy>尾木 優文</cp:lastModifiedBy>
  <cp:revision>37</cp:revision>
  <cp:lastPrinted>2024-03-14T09:42:00Z</cp:lastPrinted>
  <dcterms:created xsi:type="dcterms:W3CDTF">2023-03-15T00:30:00Z</dcterms:created>
  <dcterms:modified xsi:type="dcterms:W3CDTF">2024-03-28T01:48:00Z</dcterms:modified>
</cp:coreProperties>
</file>