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BE66" w14:textId="77777777" w:rsidR="001C1482" w:rsidRPr="00B75F20" w:rsidRDefault="004C3F25">
      <w:pPr>
        <w:rPr>
          <w:rFonts w:ascii="ＭＳ ゴシック" w:eastAsia="ＭＳ ゴシック" w:hAnsi="ＭＳ ゴシック"/>
          <w:sz w:val="24"/>
        </w:rPr>
      </w:pPr>
      <w:r w:rsidRPr="00B75F20">
        <w:rPr>
          <w:rFonts w:ascii="ＭＳ ゴシック" w:eastAsia="ＭＳ ゴシック" w:hAnsi="ＭＳ ゴシック" w:hint="eastAsia"/>
          <w:sz w:val="24"/>
        </w:rPr>
        <w:t>様式ア</w:t>
      </w:r>
    </w:p>
    <w:p w14:paraId="19C62EAA" w14:textId="77777777" w:rsidR="001C1482" w:rsidRPr="00B75F20" w:rsidRDefault="001C1482">
      <w:pPr>
        <w:rPr>
          <w:rFonts w:ascii="ＭＳ ゴシック" w:eastAsia="ＭＳ ゴシック" w:hAnsi="ＭＳ ゴシック"/>
          <w:sz w:val="24"/>
        </w:rPr>
      </w:pPr>
    </w:p>
    <w:p w14:paraId="62F900E7" w14:textId="77777777" w:rsidR="001C1482" w:rsidRPr="00B75F20" w:rsidRDefault="001C1482">
      <w:pPr>
        <w:rPr>
          <w:rFonts w:ascii="ＭＳ ゴシック" w:eastAsia="ＭＳ ゴシック" w:hAnsi="ＭＳ ゴシック"/>
          <w:sz w:val="24"/>
        </w:rPr>
      </w:pPr>
    </w:p>
    <w:p w14:paraId="05A49342" w14:textId="77777777" w:rsidR="001C1482" w:rsidRPr="00B75F20" w:rsidRDefault="004C3F25">
      <w:pPr>
        <w:jc w:val="center"/>
        <w:rPr>
          <w:rFonts w:ascii="ＭＳ ゴシック" w:eastAsia="ＭＳ ゴシック" w:hAnsi="ＭＳ ゴシック"/>
          <w:sz w:val="24"/>
        </w:rPr>
      </w:pPr>
      <w:r w:rsidRPr="00B75F20">
        <w:rPr>
          <w:rFonts w:ascii="ＭＳ ゴシック" w:eastAsia="ＭＳ ゴシック" w:hAnsi="ＭＳ ゴシック" w:hint="eastAsia"/>
          <w:sz w:val="24"/>
        </w:rPr>
        <w:t>令和５年度副業等人材活用促進事業委託業務</w:t>
      </w:r>
    </w:p>
    <w:p w14:paraId="15B20FB0" w14:textId="77777777" w:rsidR="001C1482" w:rsidRPr="00B75F20" w:rsidRDefault="004C3F25">
      <w:pPr>
        <w:jc w:val="center"/>
        <w:rPr>
          <w:rFonts w:ascii="ＭＳ ゴシック" w:eastAsia="ＭＳ ゴシック" w:hAnsi="ＭＳ ゴシック"/>
          <w:sz w:val="24"/>
        </w:rPr>
      </w:pPr>
      <w:r w:rsidRPr="00B75F20">
        <w:rPr>
          <w:rFonts w:ascii="ＭＳ ゴシック" w:eastAsia="ＭＳ ゴシック" w:hAnsi="ＭＳ ゴシック" w:hint="eastAsia"/>
          <w:sz w:val="24"/>
        </w:rPr>
        <w:t>企画提案書</w:t>
      </w:r>
    </w:p>
    <w:p w14:paraId="6B109C11" w14:textId="77777777" w:rsidR="001C1482" w:rsidRPr="00B75F20" w:rsidRDefault="001C1482">
      <w:pPr>
        <w:jc w:val="center"/>
        <w:rPr>
          <w:rFonts w:ascii="ＭＳ ゴシック" w:eastAsia="ＭＳ ゴシック" w:hAnsi="ＭＳ ゴシック"/>
          <w:sz w:val="24"/>
        </w:rPr>
      </w:pPr>
    </w:p>
    <w:p w14:paraId="77401CCD" w14:textId="77777777" w:rsidR="001C1482" w:rsidRPr="00B75F20" w:rsidRDefault="001C1482">
      <w:pPr>
        <w:jc w:val="center"/>
        <w:rPr>
          <w:rFonts w:ascii="ＭＳ ゴシック" w:eastAsia="ＭＳ ゴシック" w:hAnsi="ＭＳ ゴシック"/>
          <w:sz w:val="24"/>
        </w:rPr>
      </w:pPr>
    </w:p>
    <w:p w14:paraId="719DE293" w14:textId="77777777" w:rsidR="001C1482" w:rsidRPr="00B75F20" w:rsidRDefault="004C3F25">
      <w:pPr>
        <w:jc w:val="right"/>
        <w:rPr>
          <w:rFonts w:ascii="ＭＳ ゴシック" w:eastAsia="ＭＳ ゴシック" w:hAnsi="ＭＳ ゴシック"/>
          <w:sz w:val="24"/>
        </w:rPr>
      </w:pPr>
      <w:r w:rsidRPr="00B75F20">
        <w:rPr>
          <w:rFonts w:ascii="ＭＳ ゴシック" w:eastAsia="ＭＳ ゴシック" w:hAnsi="ＭＳ ゴシック" w:hint="eastAsia"/>
          <w:sz w:val="24"/>
        </w:rPr>
        <w:t>令和　　　年　　　月　　　日</w:t>
      </w:r>
    </w:p>
    <w:p w14:paraId="510A1637" w14:textId="77777777" w:rsidR="001C1482" w:rsidRPr="00B75F20" w:rsidRDefault="001C1482">
      <w:pPr>
        <w:ind w:right="960"/>
        <w:rPr>
          <w:rFonts w:ascii="ＭＳ ゴシック" w:eastAsia="ＭＳ ゴシック" w:hAnsi="ＭＳ ゴシック"/>
          <w:sz w:val="24"/>
        </w:rPr>
      </w:pPr>
    </w:p>
    <w:p w14:paraId="0B031CB7" w14:textId="77777777" w:rsidR="001C1482" w:rsidRPr="00B75F20" w:rsidRDefault="001C1482">
      <w:pPr>
        <w:ind w:right="960"/>
        <w:rPr>
          <w:rFonts w:ascii="ＭＳ ゴシック" w:eastAsia="ＭＳ ゴシック" w:hAnsi="ＭＳ ゴシック"/>
          <w:sz w:val="24"/>
        </w:rPr>
      </w:pPr>
    </w:p>
    <w:p w14:paraId="11715F11" w14:textId="77777777" w:rsidR="001C1482" w:rsidRPr="00B75F20" w:rsidRDefault="004C3F25">
      <w:pPr>
        <w:ind w:right="960"/>
        <w:rPr>
          <w:rFonts w:ascii="ＭＳ ゴシック" w:eastAsia="ＭＳ ゴシック" w:hAnsi="ＭＳ ゴシック"/>
          <w:sz w:val="24"/>
        </w:rPr>
      </w:pPr>
      <w:r w:rsidRPr="00B75F20">
        <w:rPr>
          <w:rFonts w:ascii="ＭＳ ゴシック" w:eastAsia="ＭＳ ゴシック" w:hAnsi="ＭＳ ゴシック" w:hint="eastAsia"/>
          <w:sz w:val="24"/>
        </w:rPr>
        <w:t>（一社）高知県ＵＩターンサポートセンター</w:t>
      </w:r>
    </w:p>
    <w:p w14:paraId="4558C6B3" w14:textId="77777777" w:rsidR="001C1482" w:rsidRPr="00B75F20" w:rsidRDefault="004C3F25">
      <w:pPr>
        <w:ind w:right="960" w:firstLineChars="1200" w:firstLine="2880"/>
        <w:rPr>
          <w:rFonts w:ascii="ＭＳ ゴシック" w:eastAsia="ＭＳ ゴシック" w:hAnsi="ＭＳ ゴシック"/>
          <w:sz w:val="24"/>
        </w:rPr>
      </w:pPr>
      <w:r w:rsidRPr="00B75F20">
        <w:rPr>
          <w:rFonts w:ascii="ＭＳ ゴシック" w:eastAsia="ＭＳ ゴシック" w:hAnsi="ＭＳ ゴシック" w:hint="eastAsia"/>
          <w:sz w:val="24"/>
        </w:rPr>
        <w:t>代表理事　辻　和生　様</w:t>
      </w:r>
    </w:p>
    <w:p w14:paraId="79CB8B5A" w14:textId="77777777" w:rsidR="001C1482" w:rsidRPr="00B75F20" w:rsidRDefault="001C1482">
      <w:pPr>
        <w:ind w:right="960"/>
        <w:rPr>
          <w:rFonts w:ascii="ＭＳ ゴシック" w:eastAsia="ＭＳ ゴシック" w:hAnsi="ＭＳ ゴシック"/>
          <w:sz w:val="24"/>
        </w:rPr>
      </w:pPr>
    </w:p>
    <w:p w14:paraId="2A6CB7D6" w14:textId="77777777" w:rsidR="001C1482" w:rsidRPr="00B75F20" w:rsidRDefault="001C1482">
      <w:pPr>
        <w:ind w:right="960"/>
        <w:rPr>
          <w:rFonts w:ascii="ＭＳ ゴシック" w:eastAsia="ＭＳ ゴシック" w:hAnsi="ＭＳ ゴシック"/>
          <w:sz w:val="24"/>
        </w:rPr>
      </w:pPr>
    </w:p>
    <w:p w14:paraId="27D5549A" w14:textId="274C0D6F" w:rsidR="001C1482" w:rsidRPr="00B75F20" w:rsidRDefault="001C1482">
      <w:pPr>
        <w:ind w:right="960"/>
        <w:rPr>
          <w:rFonts w:ascii="ＭＳ ゴシック" w:eastAsia="ＭＳ ゴシック" w:hAnsi="ＭＳ ゴシック"/>
          <w:sz w:val="24"/>
        </w:rPr>
      </w:pPr>
    </w:p>
    <w:p w14:paraId="2BAC2535" w14:textId="061C197B" w:rsidR="006B383D" w:rsidRPr="00B75F20" w:rsidRDefault="006B383D">
      <w:pPr>
        <w:ind w:right="960"/>
        <w:rPr>
          <w:rFonts w:ascii="ＭＳ ゴシック" w:eastAsia="ＭＳ ゴシック" w:hAnsi="ＭＳ ゴシック"/>
          <w:sz w:val="24"/>
        </w:rPr>
      </w:pPr>
    </w:p>
    <w:p w14:paraId="7F0A3223" w14:textId="77777777" w:rsidR="006B383D" w:rsidRPr="00B75F20" w:rsidRDefault="006B383D">
      <w:pPr>
        <w:ind w:right="960"/>
        <w:rPr>
          <w:rFonts w:ascii="ＭＳ ゴシック" w:eastAsia="ＭＳ ゴシック" w:hAnsi="ＭＳ ゴシック"/>
          <w:sz w:val="24"/>
        </w:rPr>
      </w:pPr>
    </w:p>
    <w:p w14:paraId="3E1B52D7" w14:textId="77777777" w:rsidR="001C1482" w:rsidRPr="00B75F20" w:rsidRDefault="001C1482">
      <w:pPr>
        <w:ind w:right="960"/>
        <w:rPr>
          <w:rFonts w:ascii="ＭＳ ゴシック" w:eastAsia="ＭＳ ゴシック" w:hAnsi="ＭＳ ゴシック"/>
          <w:sz w:val="24"/>
        </w:rPr>
      </w:pPr>
    </w:p>
    <w:p w14:paraId="3945D31B" w14:textId="77777777" w:rsidR="001C1482" w:rsidRPr="00B75F20" w:rsidRDefault="004C3F25">
      <w:pPr>
        <w:ind w:right="140"/>
        <w:rPr>
          <w:rFonts w:ascii="ＭＳ ゴシック" w:eastAsia="ＭＳ ゴシック" w:hAnsi="ＭＳ ゴシック"/>
          <w:sz w:val="24"/>
          <w:u w:val="single"/>
        </w:rPr>
      </w:pPr>
      <w:r w:rsidRPr="00B75F2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Pr="00B75F20">
        <w:rPr>
          <w:rFonts w:ascii="ＭＳ ゴシック" w:eastAsia="ＭＳ ゴシック" w:hAnsi="ＭＳ ゴシック" w:hint="eastAsia"/>
          <w:sz w:val="24"/>
          <w:u w:val="single"/>
        </w:rPr>
        <w:t xml:space="preserve">所在地　　　　　　　　　　　　　　　　　</w:t>
      </w:r>
    </w:p>
    <w:p w14:paraId="46C073D9" w14:textId="77777777" w:rsidR="001C1482" w:rsidRPr="00B75F20" w:rsidRDefault="001C1482">
      <w:pPr>
        <w:ind w:right="960"/>
        <w:rPr>
          <w:rFonts w:ascii="ＭＳ ゴシック" w:eastAsia="ＭＳ ゴシック" w:hAnsi="ＭＳ ゴシック"/>
          <w:sz w:val="24"/>
        </w:rPr>
      </w:pPr>
    </w:p>
    <w:p w14:paraId="602918C8" w14:textId="77777777" w:rsidR="001C1482" w:rsidRPr="00B75F20" w:rsidRDefault="004C3F25">
      <w:pPr>
        <w:ind w:right="-1"/>
        <w:rPr>
          <w:rFonts w:ascii="ＭＳ ゴシック" w:eastAsia="ＭＳ ゴシック" w:hAnsi="ＭＳ ゴシック"/>
          <w:sz w:val="24"/>
          <w:u w:val="single"/>
        </w:rPr>
      </w:pPr>
      <w:r w:rsidRPr="00B75F2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Pr="00B75F20">
        <w:rPr>
          <w:rFonts w:ascii="ＭＳ ゴシック" w:eastAsia="ＭＳ ゴシック" w:hAnsi="ＭＳ ゴシック" w:hint="eastAsia"/>
          <w:sz w:val="24"/>
          <w:u w:val="single"/>
        </w:rPr>
        <w:t xml:space="preserve">事業者名　　　　　　　　　　　　　　　　</w:t>
      </w:r>
    </w:p>
    <w:p w14:paraId="23A89F67" w14:textId="77777777" w:rsidR="001C1482" w:rsidRPr="00B75F20" w:rsidRDefault="001C1482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16F7F7BB" w14:textId="77777777" w:rsidR="001C1482" w:rsidRPr="00B75F20" w:rsidRDefault="004C3F25">
      <w:pPr>
        <w:ind w:right="-1"/>
        <w:rPr>
          <w:rFonts w:ascii="ＭＳ ゴシック" w:eastAsia="ＭＳ ゴシック" w:hAnsi="ＭＳ ゴシック"/>
          <w:sz w:val="24"/>
          <w:u w:val="single"/>
        </w:rPr>
      </w:pPr>
      <w:r w:rsidRPr="00B75F2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Pr="00B75F20">
        <w:rPr>
          <w:rFonts w:ascii="ＭＳ ゴシック" w:eastAsia="ＭＳ ゴシック" w:hAnsi="ＭＳ ゴシック" w:hint="eastAsia"/>
          <w:sz w:val="24"/>
          <w:u w:val="single"/>
        </w:rPr>
        <w:t>代表者名　　　　　　　　　　　　　　　印</w:t>
      </w:r>
    </w:p>
    <w:p w14:paraId="41E77515" w14:textId="77777777" w:rsidR="001C1482" w:rsidRPr="00B75F20" w:rsidRDefault="001C1482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3D513155" w14:textId="77777777" w:rsidR="001C1482" w:rsidRPr="00B75F20" w:rsidRDefault="001C1482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6EDE5B79" w14:textId="77777777" w:rsidR="001C1482" w:rsidRPr="00B75F20" w:rsidRDefault="001C1482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636829BD" w14:textId="45325A3B" w:rsidR="001C1482" w:rsidRPr="00B75F20" w:rsidRDefault="001C1482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37BC6A77" w14:textId="77777777" w:rsidR="006B383D" w:rsidRPr="00B75F20" w:rsidRDefault="006B383D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2E16305F" w14:textId="77777777" w:rsidR="001C1482" w:rsidRPr="00B75F20" w:rsidRDefault="004C3F25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  <w:r w:rsidRPr="00B75F2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＜連絡先＞</w:t>
      </w:r>
    </w:p>
    <w:p w14:paraId="244A77E4" w14:textId="77777777" w:rsidR="001C1482" w:rsidRPr="00B75F20" w:rsidRDefault="001C1482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57E63553" w14:textId="77777777" w:rsidR="001C1482" w:rsidRPr="00B75F20" w:rsidRDefault="004C3F25">
      <w:pPr>
        <w:ind w:right="-1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B75F2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B75F20">
        <w:rPr>
          <w:rFonts w:ascii="ＭＳ ゴシック" w:eastAsia="ＭＳ ゴシック" w:hAnsi="ＭＳ ゴシック" w:hint="eastAsia"/>
          <w:sz w:val="24"/>
          <w:u w:val="single"/>
        </w:rPr>
        <w:t xml:space="preserve">担当者名　　　　　　　　　　　　　　　　</w:t>
      </w:r>
    </w:p>
    <w:p w14:paraId="3598A6A4" w14:textId="77777777" w:rsidR="001C1482" w:rsidRPr="00B75F20" w:rsidRDefault="001C1482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3C3DB439" w14:textId="77777777" w:rsidR="001C1482" w:rsidRPr="00B75F20" w:rsidRDefault="004C3F25">
      <w:pPr>
        <w:ind w:right="-1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B75F2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B75F20">
        <w:rPr>
          <w:rFonts w:ascii="ＭＳ ゴシック" w:eastAsia="ＭＳ ゴシック" w:hAnsi="ＭＳ ゴシック" w:hint="eastAsia"/>
          <w:sz w:val="24"/>
          <w:u w:val="single"/>
        </w:rPr>
        <w:t xml:space="preserve">電話　　　　　　　　　　　　　　　　　　</w:t>
      </w:r>
    </w:p>
    <w:p w14:paraId="2637D5F6" w14:textId="77777777" w:rsidR="001C1482" w:rsidRPr="00B75F20" w:rsidRDefault="001C1482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4717FD62" w14:textId="77777777" w:rsidR="001C1482" w:rsidRPr="00B75F20" w:rsidRDefault="004C3F25">
      <w:pPr>
        <w:ind w:right="-1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B75F2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B75F20">
        <w:rPr>
          <w:rFonts w:ascii="ＭＳ ゴシック" w:eastAsia="ＭＳ ゴシック" w:hAnsi="ＭＳ ゴシック" w:hint="eastAsia"/>
          <w:sz w:val="24"/>
          <w:u w:val="single"/>
        </w:rPr>
        <w:t xml:space="preserve">E-mail　　　　　　　　　　　　　　　　　</w:t>
      </w:r>
    </w:p>
    <w:p w14:paraId="7E606939" w14:textId="77777777" w:rsidR="001C1482" w:rsidRPr="00B75F20" w:rsidRDefault="001C1482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</w:p>
    <w:p w14:paraId="5F85F41E" w14:textId="05EEFC45" w:rsidR="001C1482" w:rsidRPr="00B75F20" w:rsidRDefault="004C3F25">
      <w:pPr>
        <w:rPr>
          <w:rFonts w:ascii="ＭＳ 明朝" w:eastAsia="ＭＳ 明朝" w:hAnsi="ＭＳ 明朝"/>
        </w:rPr>
      </w:pPr>
      <w:r w:rsidRPr="00B75F2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Pr="00B75F20">
        <w:rPr>
          <w:rFonts w:ascii="ＭＳ ゴシック" w:eastAsia="ＭＳ ゴシック" w:hAnsi="ＭＳ ゴシック" w:hint="eastAsia"/>
          <w:sz w:val="24"/>
          <w:u w:val="single"/>
        </w:rPr>
        <w:t xml:space="preserve">FAX　　　　　　　　　　　　　 　　　　　</w:t>
      </w:r>
    </w:p>
    <w:sectPr w:rsidR="001C1482" w:rsidRPr="00B75F20">
      <w:footerReference w:type="default" r:id="rId7"/>
      <w:footerReference w:type="first" r:id="rId8"/>
      <w:type w:val="continuous"/>
      <w:pgSz w:w="11906" w:h="16838"/>
      <w:pgMar w:top="1440" w:right="1080" w:bottom="1440" w:left="1080" w:header="851" w:footer="567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3D14" w14:textId="77777777" w:rsidR="0097310A" w:rsidRDefault="0097310A">
      <w:r>
        <w:separator/>
      </w:r>
    </w:p>
  </w:endnote>
  <w:endnote w:type="continuationSeparator" w:id="0">
    <w:p w14:paraId="7D0A6D51" w14:textId="77777777" w:rsidR="0097310A" w:rsidRDefault="0097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-88009439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14:paraId="6406007D" w14:textId="77777777" w:rsidR="001C1482" w:rsidRDefault="004C3F25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5"/>
            <w:rFonts w:hint="eastAsia"/>
          </w:rPr>
          <w:t>5</w:t>
        </w:r>
        <w:r>
          <w:rPr>
            <w:rFonts w:hint="eastAsia"/>
          </w:rPr>
          <w:fldChar w:fldCharType="end"/>
        </w:r>
      </w:p>
    </w:sdtContent>
  </w:sdt>
  <w:p w14:paraId="554DA1D6" w14:textId="77777777" w:rsidR="001C1482" w:rsidRDefault="001C1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-120223594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14:paraId="0FE479C2" w14:textId="77777777" w:rsidR="001C1482" w:rsidRDefault="004C3F25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5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 w14:paraId="4B1FC7EA" w14:textId="77777777" w:rsidR="001C1482" w:rsidRDefault="001C1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2EA7" w14:textId="77777777" w:rsidR="0097310A" w:rsidRDefault="0097310A">
      <w:r>
        <w:separator/>
      </w:r>
    </w:p>
  </w:footnote>
  <w:footnote w:type="continuationSeparator" w:id="0">
    <w:p w14:paraId="079BE2DE" w14:textId="77777777" w:rsidR="0097310A" w:rsidRDefault="0097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82"/>
    <w:rsid w:val="001C1482"/>
    <w:rsid w:val="001D2800"/>
    <w:rsid w:val="00232CFF"/>
    <w:rsid w:val="003848EA"/>
    <w:rsid w:val="00387624"/>
    <w:rsid w:val="003A73DB"/>
    <w:rsid w:val="004C3F25"/>
    <w:rsid w:val="00543D22"/>
    <w:rsid w:val="006B383D"/>
    <w:rsid w:val="009571CC"/>
    <w:rsid w:val="0097310A"/>
    <w:rsid w:val="00B75F20"/>
    <w:rsid w:val="00BD6FB8"/>
    <w:rsid w:val="00E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5A6BC"/>
  <w15:chartTrackingRefBased/>
  <w15:docId w15:val="{6D524DC6-7D99-4BF8-880C-F8961B19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b">
    <w:name w:val="Body Text Indent"/>
    <w:basedOn w:val="a"/>
    <w:link w:val="ac"/>
    <w:pPr>
      <w:ind w:leftChars="100" w:left="210" w:firstLineChars="100" w:firstLine="240"/>
    </w:pPr>
    <w:rPr>
      <w:rFonts w:ascii="ＭＳ Ｐゴシック" w:eastAsia="ＭＳ Ｐゴシック" w:hAnsi="ＭＳ Ｐゴシック"/>
      <w:sz w:val="24"/>
    </w:rPr>
  </w:style>
  <w:style w:type="character" w:customStyle="1" w:styleId="ac">
    <w:name w:val="本文インデント (文字)"/>
    <w:basedOn w:val="a0"/>
    <w:link w:val="ab"/>
    <w:rPr>
      <w:rFonts w:ascii="ＭＳ Ｐゴシック" w:eastAsia="ＭＳ Ｐゴシック" w:hAnsi="ＭＳ Ｐゴシック"/>
      <w:sz w:val="24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8FCC-C5A6-48C3-8A01-4784492B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483065</dc:creator>
  <cp:lastModifiedBy>堀部 修平</cp:lastModifiedBy>
  <cp:revision>10</cp:revision>
  <cp:lastPrinted>2023-04-10T02:33:00Z</cp:lastPrinted>
  <dcterms:created xsi:type="dcterms:W3CDTF">2023-04-09T23:39:00Z</dcterms:created>
  <dcterms:modified xsi:type="dcterms:W3CDTF">2023-04-11T05:53:00Z</dcterms:modified>
</cp:coreProperties>
</file>