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D259" w14:textId="77777777" w:rsidR="004A7164" w:rsidRPr="003C3400" w:rsidRDefault="003C3400" w:rsidP="003C340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高知県</w:t>
      </w:r>
      <w:r>
        <w:rPr>
          <w:rFonts w:ascii="ＭＳ ゴシック" w:eastAsia="ＭＳ ゴシック" w:hAnsi="ＭＳ ゴシック" w:hint="eastAsia"/>
          <w:b/>
          <w:bCs/>
          <w:sz w:val="24"/>
        </w:rPr>
        <w:t>移住促進</w:t>
      </w:r>
      <w:r w:rsidR="004A7164">
        <w:rPr>
          <w:rFonts w:ascii="ＭＳ ゴシック" w:eastAsia="ＭＳ ゴシック" w:hAnsi="ＭＳ ゴシック" w:hint="eastAsia"/>
          <w:b/>
          <w:bCs/>
          <w:sz w:val="24"/>
        </w:rPr>
        <w:t>・人材確保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 w:rsidR="006C2194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採用試験　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  <w:r>
        <w:rPr>
          <w:rFonts w:ascii="ＭＳ ゴシック" w:eastAsia="ＭＳ ゴシック" w:hAnsi="ＭＳ ゴシック" w:hint="eastAsia"/>
          <w:b/>
          <w:bCs/>
          <w:sz w:val="24"/>
        </w:rPr>
        <w:t>（スタッフ）</w:t>
      </w:r>
    </w:p>
    <w:tbl>
      <w:tblPr>
        <w:tblW w:w="9966" w:type="dxa"/>
        <w:tblInd w:w="-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3304"/>
        <w:gridCol w:w="1104"/>
        <w:gridCol w:w="1109"/>
        <w:gridCol w:w="2922"/>
      </w:tblGrid>
      <w:tr w:rsidR="004A7164" w:rsidRPr="00ED03DF" w14:paraId="462AAEF0" w14:textId="77777777" w:rsidTr="00911292">
        <w:trPr>
          <w:trHeight w:val="237"/>
        </w:trPr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BE5ED3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488AD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B03FB54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03DF">
              <w:rPr>
                <w:rFonts w:ascii="ＭＳ ゴシック" w:eastAsia="ＭＳ ゴシック" w:hAnsi="ＭＳ ゴシック" w:hint="eastAsia"/>
                <w:sz w:val="18"/>
              </w:rPr>
              <w:t>記入日</w:t>
            </w:r>
          </w:p>
        </w:tc>
        <w:tc>
          <w:tcPr>
            <w:tcW w:w="4031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22CDA474" w14:textId="77777777" w:rsidR="004A7164" w:rsidRPr="00ED03DF" w:rsidRDefault="004A7164" w:rsidP="0096022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ED03DF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月　　日　　　　</w:t>
            </w:r>
          </w:p>
        </w:tc>
      </w:tr>
      <w:tr w:rsidR="004A7164" w:rsidRPr="00ED03DF" w14:paraId="232B92A3" w14:textId="77777777" w:rsidTr="00911292">
        <w:trPr>
          <w:trHeight w:val="755"/>
        </w:trPr>
        <w:tc>
          <w:tcPr>
            <w:tcW w:w="1527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6E85FAE3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24F6BE2B" w14:textId="77777777" w:rsidR="004A7164" w:rsidRPr="00ED03DF" w:rsidRDefault="004A7164" w:rsidP="0096022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印 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14:paraId="28EA3A16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31" w:type="dxa"/>
            <w:gridSpan w:val="2"/>
            <w:tcBorders>
              <w:top w:val="single" w:sz="12" w:space="0" w:color="auto"/>
            </w:tcBorders>
            <w:vAlign w:val="center"/>
          </w:tcPr>
          <w:p w14:paraId="3CC315E4" w14:textId="77777777" w:rsidR="004A7164" w:rsidRPr="00ED03DF" w:rsidRDefault="004A7164" w:rsidP="00960226">
            <w:pPr>
              <w:jc w:val="right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　　年　　月　　日（　　才）</w:t>
            </w:r>
          </w:p>
        </w:tc>
      </w:tr>
      <w:tr w:rsidR="004A7164" w:rsidRPr="00ED03DF" w14:paraId="018D3C53" w14:textId="77777777" w:rsidTr="00911292">
        <w:tc>
          <w:tcPr>
            <w:tcW w:w="1527" w:type="dxa"/>
          </w:tcPr>
          <w:p w14:paraId="59A543A4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現　　　職</w:t>
            </w:r>
          </w:p>
          <w:p w14:paraId="3420CEE8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（最終職歴）</w:t>
            </w:r>
          </w:p>
        </w:tc>
        <w:tc>
          <w:tcPr>
            <w:tcW w:w="4408" w:type="dxa"/>
            <w:gridSpan w:val="2"/>
            <w:vAlign w:val="center"/>
          </w:tcPr>
          <w:p w14:paraId="69AE7C6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  <w:p w14:paraId="65E8AC94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  <w:p w14:paraId="2A318614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9" w:type="dxa"/>
            <w:vAlign w:val="center"/>
          </w:tcPr>
          <w:p w14:paraId="48F17EB6" w14:textId="77777777" w:rsidR="004A7164" w:rsidRPr="00ED03DF" w:rsidRDefault="004A7164" w:rsidP="009602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得意分野</w:t>
            </w:r>
          </w:p>
        </w:tc>
        <w:tc>
          <w:tcPr>
            <w:tcW w:w="2922" w:type="dxa"/>
            <w:vAlign w:val="center"/>
          </w:tcPr>
          <w:p w14:paraId="7396F6F6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1292" w:rsidRPr="00ED03DF" w14:paraId="6F25F74F" w14:textId="77777777" w:rsidTr="00911292">
        <w:trPr>
          <w:cantSplit/>
          <w:trHeight w:val="6284"/>
        </w:trPr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224FE07F" w14:textId="77777777" w:rsidR="00911292" w:rsidRPr="00ED03DF" w:rsidRDefault="00911292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</w:tcBorders>
          </w:tcPr>
          <w:p w14:paraId="6D641F48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110CDF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27A50B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F395A1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BFF3EA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FD3B36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D57357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B69996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2EE62E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C4178FC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6CB2234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EC09BE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3EAA98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236AB3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C13B01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701775F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E4D4178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D556C8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6F2DB7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39B75F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3C94F2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2AF529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20BF94B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676C17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AA90E3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C8528EA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B7F4151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BF9B5FE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C7849A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36CBAE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30B3D8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67032F2" w14:textId="77777777" w:rsidR="00911292" w:rsidRPr="00ED03DF" w:rsidRDefault="00911292" w:rsidP="00960226">
            <w:pPr>
              <w:rPr>
                <w:rFonts w:ascii="ＭＳ ゴシック" w:eastAsia="ＭＳ ゴシック" w:hAnsi="ＭＳ ゴシック"/>
              </w:rPr>
            </w:pPr>
          </w:p>
          <w:p w14:paraId="095F40B7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  <w:p w14:paraId="264254F2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  <w:p w14:paraId="59C17EAF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8D7595" w14:textId="77777777" w:rsidR="00ED03DF" w:rsidRPr="00ED03DF" w:rsidRDefault="00ED03DF" w:rsidP="00ED03DF">
      <w:pPr>
        <w:rPr>
          <w:vanish/>
        </w:rPr>
      </w:pPr>
    </w:p>
    <w:tbl>
      <w:tblPr>
        <w:tblpPr w:leftFromText="142" w:rightFromText="142" w:vertAnchor="text" w:tblpX="-167" w:tblpY="2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495"/>
        <w:gridCol w:w="4838"/>
        <w:gridCol w:w="2156"/>
      </w:tblGrid>
      <w:tr w:rsidR="004A7164" w:rsidRPr="00ED03DF" w14:paraId="62172B71" w14:textId="77777777" w:rsidTr="00960226">
        <w:trPr>
          <w:trHeight w:val="420"/>
        </w:trPr>
        <w:tc>
          <w:tcPr>
            <w:tcW w:w="9918" w:type="dxa"/>
            <w:gridSpan w:val="4"/>
            <w:vAlign w:val="center"/>
          </w:tcPr>
          <w:p w14:paraId="33E48D8D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lastRenderedPageBreak/>
              <w:t>職 務 経 歴 書</w:t>
            </w:r>
          </w:p>
        </w:tc>
      </w:tr>
      <w:tr w:rsidR="004A7164" w:rsidRPr="00ED03DF" w14:paraId="6EDDB48F" w14:textId="77777777" w:rsidTr="00960226">
        <w:trPr>
          <w:trHeight w:val="780"/>
        </w:trPr>
        <w:tc>
          <w:tcPr>
            <w:tcW w:w="1429" w:type="dxa"/>
            <w:vAlign w:val="center"/>
          </w:tcPr>
          <w:p w14:paraId="2DEA8A5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・期間</w:t>
            </w:r>
          </w:p>
          <w:p w14:paraId="19CAAC0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・会社名</w:t>
            </w:r>
          </w:p>
        </w:tc>
        <w:tc>
          <w:tcPr>
            <w:tcW w:w="1495" w:type="dxa"/>
            <w:vAlign w:val="center"/>
          </w:tcPr>
          <w:p w14:paraId="0F35B899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4838" w:type="dxa"/>
            <w:vAlign w:val="center"/>
          </w:tcPr>
          <w:p w14:paraId="1AF78054" w14:textId="77777777" w:rsidR="004A7164" w:rsidRPr="00ED03DF" w:rsidRDefault="004A7164" w:rsidP="00960226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業務内容／担当業務</w:t>
            </w:r>
          </w:p>
        </w:tc>
        <w:tc>
          <w:tcPr>
            <w:tcW w:w="2156" w:type="dxa"/>
            <w:vAlign w:val="center"/>
          </w:tcPr>
          <w:p w14:paraId="2402D994" w14:textId="77777777" w:rsidR="004A7164" w:rsidRPr="00ED03DF" w:rsidRDefault="004A7164" w:rsidP="00960226">
            <w:pPr>
              <w:ind w:left="72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・職名</w:t>
            </w:r>
          </w:p>
          <w:p w14:paraId="1C61CC0C" w14:textId="77777777" w:rsidR="004A7164" w:rsidRPr="00ED03DF" w:rsidRDefault="004A7164" w:rsidP="00960226">
            <w:pPr>
              <w:ind w:left="72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・役割</w:t>
            </w:r>
          </w:p>
        </w:tc>
      </w:tr>
      <w:tr w:rsidR="004A7164" w:rsidRPr="00ED03DF" w14:paraId="41EAA1BC" w14:textId="77777777" w:rsidTr="00FF08D1">
        <w:trPr>
          <w:trHeight w:val="8431"/>
        </w:trPr>
        <w:tc>
          <w:tcPr>
            <w:tcW w:w="1429" w:type="dxa"/>
            <w:tcBorders>
              <w:bottom w:val="single" w:sz="4" w:space="0" w:color="auto"/>
            </w:tcBorders>
          </w:tcPr>
          <w:p w14:paraId="4A64C7B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4F65D2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01D9B1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9422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3CA13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2D31E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69E896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0C8F4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E2110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B513A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BF2DFA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53C0E4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1BA20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24A18C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561CA6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95ED44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BBFED4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2BDC8B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B86595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E01F7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3E0586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66A047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31F8FE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6CE11930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2903915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14B9198" w14:textId="77777777" w:rsidR="004A7E17" w:rsidRDefault="004A7E17" w:rsidP="00897FE1">
      <w:pPr>
        <w:ind w:left="205" w:hangingChars="100" w:hanging="205"/>
        <w:rPr>
          <w:rFonts w:ascii="ＭＳ ゴシック" w:eastAsia="ＭＳ ゴシック" w:hAnsi="ＭＳ ゴシック"/>
          <w:szCs w:val="21"/>
        </w:rPr>
      </w:pPr>
    </w:p>
    <w:p w14:paraId="2B1D6E6E" w14:textId="531CF108" w:rsidR="00D4674D" w:rsidRPr="00ED03DF" w:rsidRDefault="00FF08D1" w:rsidP="00897FE1">
      <w:pPr>
        <w:ind w:left="205" w:hangingChars="100" w:hanging="2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■令和</w:t>
      </w:r>
      <w:r w:rsidR="004A7E17">
        <w:rPr>
          <w:rFonts w:ascii="ＭＳ ゴシック" w:eastAsia="ＭＳ ゴシック" w:hAnsi="ＭＳ ゴシック" w:hint="eastAsia"/>
          <w:szCs w:val="21"/>
        </w:rPr>
        <w:t>4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年</w:t>
      </w:r>
      <w:r w:rsidR="00222061">
        <w:rPr>
          <w:rFonts w:ascii="ＭＳ ゴシック" w:eastAsia="ＭＳ ゴシック" w:hAnsi="ＭＳ ゴシック" w:hint="eastAsia"/>
          <w:szCs w:val="21"/>
        </w:rPr>
        <w:t>7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月</w:t>
      </w:r>
      <w:r w:rsidR="00222061">
        <w:rPr>
          <w:rFonts w:ascii="ＭＳ ゴシック" w:eastAsia="ＭＳ ゴシック" w:hAnsi="ＭＳ ゴシック" w:hint="eastAsia"/>
          <w:szCs w:val="21"/>
        </w:rPr>
        <w:t>14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日（</w:t>
      </w:r>
      <w:r w:rsidR="00FF02B2">
        <w:rPr>
          <w:rFonts w:ascii="ＭＳ ゴシック" w:eastAsia="ＭＳ ゴシック" w:hAnsi="ＭＳ ゴシック" w:hint="eastAsia"/>
          <w:szCs w:val="21"/>
        </w:rPr>
        <w:t>木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）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：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00～</w:t>
      </w:r>
      <w:r w:rsidR="00172035" w:rsidRPr="00ED03DF">
        <w:rPr>
          <w:rFonts w:ascii="ＭＳ ゴシック" w:eastAsia="ＭＳ ゴシック" w:hAnsi="ＭＳ ゴシック" w:hint="eastAsia"/>
          <w:szCs w:val="21"/>
        </w:rPr>
        <w:t>1</w:t>
      </w:r>
      <w:r w:rsidR="00172035" w:rsidRPr="00ED03DF">
        <w:rPr>
          <w:rFonts w:ascii="ＭＳ ゴシック" w:eastAsia="ＭＳ ゴシック" w:hAnsi="ＭＳ ゴシック"/>
          <w:szCs w:val="21"/>
        </w:rPr>
        <w:t>9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：00の間に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、</w:t>
      </w:r>
      <w:r w:rsidR="00897FE1" w:rsidRPr="00ED03DF">
        <w:rPr>
          <w:rFonts w:ascii="ＭＳ ゴシック" w:eastAsia="ＭＳ ゴシック" w:hAnsi="ＭＳ ゴシック" w:hint="eastAsia"/>
          <w:szCs w:val="21"/>
          <w:u w:val="single"/>
        </w:rPr>
        <w:t>合格者に対してのみ電話で連絡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します。ご希望の電話番号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と時間帯を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ご記入ください。</w:t>
      </w:r>
      <w:r w:rsidR="00A816EF">
        <w:rPr>
          <w:rFonts w:ascii="ＭＳ ゴシック" w:eastAsia="ＭＳ ゴシック" w:hAnsi="ＭＳ ゴシック" w:hint="eastAsia"/>
          <w:szCs w:val="21"/>
        </w:rPr>
        <w:t>また、合格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をお知らせするメールアドレスを記入ください。</w:t>
      </w:r>
    </w:p>
    <w:tbl>
      <w:tblPr>
        <w:tblpPr w:leftFromText="142" w:rightFromText="142" w:vertAnchor="text" w:horzAnchor="margin" w:tblpY="9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897FE1" w:rsidRPr="00ED03DF" w14:paraId="7E748159" w14:textId="77777777" w:rsidTr="00897FE1">
        <w:trPr>
          <w:trHeight w:val="416"/>
        </w:trPr>
        <w:tc>
          <w:tcPr>
            <w:tcW w:w="9902" w:type="dxa"/>
          </w:tcPr>
          <w:p w14:paraId="23222F41" w14:textId="77777777" w:rsidR="00152A95" w:rsidRPr="00ED03DF" w:rsidRDefault="00172035" w:rsidP="00897F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 xml:space="preserve">連絡がつくご希望の電話番号　</w:t>
            </w:r>
            <w:r w:rsidR="008666CF" w:rsidRPr="00ED03DF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17B9A6A" w14:textId="5BD5104A" w:rsidR="008666CF" w:rsidRPr="00ED03DF" w:rsidRDefault="008666CF" w:rsidP="008666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電話受信可能日時：令和</w:t>
            </w:r>
            <w:r w:rsidR="004A7E1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222061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22061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126CF6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FF02B2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）　　　　時　　　　～　　　時</w:t>
            </w:r>
          </w:p>
          <w:p w14:paraId="2DDFD17D" w14:textId="77777777" w:rsidR="008666CF" w:rsidRPr="00ED03DF" w:rsidRDefault="008666CF" w:rsidP="008666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合格通知を受信するメールアドレス：</w:t>
            </w:r>
          </w:p>
        </w:tc>
      </w:tr>
    </w:tbl>
    <w:p w14:paraId="56932479" w14:textId="77777777" w:rsidR="0011550E" w:rsidRDefault="0011550E" w:rsidP="004A7164">
      <w:pPr>
        <w:rPr>
          <w:rFonts w:ascii="ＭＳ ゴシック" w:eastAsia="ＭＳ ゴシック" w:hAnsi="ＭＳ ゴシック"/>
          <w:szCs w:val="21"/>
        </w:rPr>
      </w:pPr>
    </w:p>
    <w:p w14:paraId="65EB1A95" w14:textId="520DE494" w:rsidR="00051B51" w:rsidRDefault="00897FE1" w:rsidP="004A7164">
      <w:pPr>
        <w:rPr>
          <w:rFonts w:ascii="ＭＳ ゴシック" w:eastAsia="ＭＳ ゴシック" w:hAnsi="ＭＳ ゴシック"/>
          <w:szCs w:val="21"/>
        </w:rPr>
      </w:pPr>
      <w:r w:rsidRPr="00ED03DF">
        <w:rPr>
          <w:rFonts w:ascii="ＭＳ ゴシック" w:eastAsia="ＭＳ ゴシック" w:hAnsi="ＭＳ ゴシック" w:hint="eastAsia"/>
          <w:szCs w:val="21"/>
        </w:rPr>
        <w:t>■上記</w:t>
      </w:r>
      <w:r w:rsidR="00172035" w:rsidRPr="00ED03DF">
        <w:rPr>
          <w:rFonts w:ascii="ＭＳ ゴシック" w:eastAsia="ＭＳ ゴシック" w:hAnsi="ＭＳ ゴシック" w:hint="eastAsia"/>
          <w:szCs w:val="21"/>
        </w:rPr>
        <w:t>日程で</w:t>
      </w:r>
      <w:r w:rsidRPr="00ED03DF">
        <w:rPr>
          <w:rFonts w:ascii="ＭＳ ゴシック" w:eastAsia="ＭＳ ゴシック" w:hAnsi="ＭＳ ゴシック" w:hint="eastAsia"/>
          <w:szCs w:val="21"/>
        </w:rPr>
        <w:t>都合が悪い場合は、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電話</w:t>
      </w:r>
      <w:r w:rsidRPr="00ED03DF">
        <w:rPr>
          <w:rFonts w:ascii="ＭＳ ゴシック" w:eastAsia="ＭＳ ゴシック" w:hAnsi="ＭＳ ゴシック" w:hint="eastAsia"/>
          <w:szCs w:val="21"/>
        </w:rPr>
        <w:t>受信可能</w:t>
      </w:r>
      <w:r w:rsidR="00172035" w:rsidRPr="00ED03DF">
        <w:rPr>
          <w:rFonts w:ascii="ＭＳ ゴシック" w:eastAsia="ＭＳ ゴシック" w:hAnsi="ＭＳ ゴシック" w:hint="eastAsia"/>
          <w:szCs w:val="21"/>
        </w:rPr>
        <w:t>な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日時</w:t>
      </w:r>
      <w:r w:rsidR="00126CF6">
        <w:rPr>
          <w:rFonts w:ascii="ＭＳ ゴシック" w:eastAsia="ＭＳ ゴシック" w:hAnsi="ＭＳ ゴシック" w:hint="eastAsia"/>
          <w:szCs w:val="21"/>
        </w:rPr>
        <w:t>(</w:t>
      </w:r>
      <w:r w:rsidR="00FF02B2">
        <w:rPr>
          <w:rFonts w:ascii="ＭＳ ゴシック" w:eastAsia="ＭＳ ゴシック" w:hAnsi="ＭＳ ゴシック" w:hint="eastAsia"/>
          <w:szCs w:val="21"/>
        </w:rPr>
        <w:t>7/</w:t>
      </w:r>
      <w:r w:rsidR="00222061">
        <w:rPr>
          <w:rFonts w:ascii="ＭＳ ゴシック" w:eastAsia="ＭＳ ゴシック" w:hAnsi="ＭＳ ゴシック" w:hint="eastAsia"/>
          <w:szCs w:val="21"/>
        </w:rPr>
        <w:t>15</w:t>
      </w:r>
      <w:r w:rsidR="00404538">
        <w:rPr>
          <w:rFonts w:ascii="ＭＳ ゴシック" w:eastAsia="ＭＳ ゴシック" w:hAnsi="ＭＳ ゴシック" w:hint="eastAsia"/>
          <w:szCs w:val="21"/>
        </w:rPr>
        <w:t>の9:00～17:00の間</w:t>
      </w:r>
      <w:r w:rsidR="00967F15">
        <w:rPr>
          <w:rFonts w:ascii="ＭＳ ゴシック" w:eastAsia="ＭＳ ゴシック" w:hAnsi="ＭＳ ゴシック" w:hint="eastAsia"/>
          <w:szCs w:val="21"/>
        </w:rPr>
        <w:t>)</w:t>
      </w:r>
      <w:r w:rsidR="00172035" w:rsidRPr="00ED03DF">
        <w:rPr>
          <w:rFonts w:ascii="ＭＳ ゴシック" w:eastAsia="ＭＳ ゴシック" w:hAnsi="ＭＳ ゴシック" w:hint="eastAsia"/>
          <w:szCs w:val="21"/>
        </w:rPr>
        <w:t>を</w:t>
      </w:r>
      <w:r w:rsidRPr="00ED03DF">
        <w:rPr>
          <w:rFonts w:ascii="ＭＳ ゴシック" w:eastAsia="ＭＳ ゴシック" w:hAnsi="ＭＳ ゴシック" w:hint="eastAsia"/>
          <w:szCs w:val="21"/>
        </w:rPr>
        <w:t>ご記入ください。</w:t>
      </w:r>
    </w:p>
    <w:tbl>
      <w:tblPr>
        <w:tblpPr w:leftFromText="142" w:rightFromText="142" w:vertAnchor="text" w:horzAnchor="margin" w:tblpY="9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897FE1" w:rsidRPr="00ED03DF" w14:paraId="32DD204D" w14:textId="77777777" w:rsidTr="00E81959">
        <w:trPr>
          <w:trHeight w:val="274"/>
        </w:trPr>
        <w:tc>
          <w:tcPr>
            <w:tcW w:w="9902" w:type="dxa"/>
          </w:tcPr>
          <w:p w14:paraId="0767C429" w14:textId="5B6A2CD8" w:rsidR="00172035" w:rsidRPr="00ED03DF" w:rsidRDefault="00897FE1" w:rsidP="006F5BBE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電話受信可能日時：</w:t>
            </w:r>
            <w:r w:rsidR="00FF08D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7E1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FF02B2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22061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="00172035" w:rsidRPr="00ED03DF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FF02B2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 xml:space="preserve">）　　　時　</w:t>
            </w:r>
            <w:r w:rsidR="008666CF" w:rsidRPr="00ED03D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～　　　時</w:t>
            </w:r>
          </w:p>
        </w:tc>
      </w:tr>
    </w:tbl>
    <w:p w14:paraId="682D07C8" w14:textId="77777777" w:rsidR="001F356F" w:rsidRPr="001F356F" w:rsidRDefault="001F356F" w:rsidP="001F356F">
      <w:pPr>
        <w:ind w:left="216" w:hangingChars="100" w:hanging="216"/>
        <w:rPr>
          <w:rFonts w:ascii="ＭＳ ゴシック" w:eastAsia="ＭＳ ゴシック" w:hAnsi="ＭＳ ゴシック"/>
          <w:b/>
          <w:sz w:val="22"/>
        </w:rPr>
      </w:pPr>
      <w:r w:rsidRPr="00897FE1">
        <w:rPr>
          <w:rFonts w:ascii="ＭＳ ゴシック" w:eastAsia="ＭＳ ゴシック" w:hAnsi="ＭＳ ゴシック" w:hint="eastAsia"/>
          <w:b/>
          <w:sz w:val="22"/>
        </w:rPr>
        <w:t>※志望動機、職務経歴書は行を追加しても結構ですが、申込書全体で３枚以内としてください。</w:t>
      </w:r>
    </w:p>
    <w:sectPr w:rsidR="001F356F" w:rsidRPr="001F356F" w:rsidSect="00960226">
      <w:headerReference w:type="default" r:id="rId7"/>
      <w:pgSz w:w="11906" w:h="16838" w:code="9"/>
      <w:pgMar w:top="1134" w:right="1134" w:bottom="1134" w:left="1134" w:header="851" w:footer="794" w:gutter="0"/>
      <w:pgNumType w:fmt="numberInDash"/>
      <w:cols w:space="425"/>
      <w:docGrid w:type="linesAndChars" w:linePitch="33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169C" w14:textId="77777777" w:rsidR="006746EF" w:rsidRDefault="006746EF">
      <w:r>
        <w:separator/>
      </w:r>
    </w:p>
  </w:endnote>
  <w:endnote w:type="continuationSeparator" w:id="0">
    <w:p w14:paraId="0C0D7A65" w14:textId="77777777" w:rsidR="006746EF" w:rsidRDefault="006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6D62" w14:textId="77777777" w:rsidR="006746EF" w:rsidRDefault="006746EF">
      <w:r>
        <w:separator/>
      </w:r>
    </w:p>
  </w:footnote>
  <w:footnote w:type="continuationSeparator" w:id="0">
    <w:p w14:paraId="1D456969" w14:textId="77777777" w:rsidR="006746EF" w:rsidRDefault="0067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0670" w14:textId="77777777" w:rsidR="00960226" w:rsidRDefault="004A7164" w:rsidP="00960226">
    <w:pPr>
      <w:pStyle w:val="a3"/>
      <w:wordWrap w:val="0"/>
      <w:jc w:val="right"/>
    </w:pPr>
    <w:r>
      <w:rPr>
        <w:rFonts w:hint="eastAsia"/>
      </w:rPr>
      <w:t xml:space="preserve">　</w:t>
    </w:r>
  </w:p>
  <w:p w14:paraId="62D9B88C" w14:textId="77777777" w:rsidR="00960226" w:rsidRDefault="00960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64"/>
    <w:rsid w:val="0005158B"/>
    <w:rsid w:val="00051B51"/>
    <w:rsid w:val="000B7DE2"/>
    <w:rsid w:val="000C06F5"/>
    <w:rsid w:val="00106357"/>
    <w:rsid w:val="0011550E"/>
    <w:rsid w:val="00126CF6"/>
    <w:rsid w:val="00136808"/>
    <w:rsid w:val="00140805"/>
    <w:rsid w:val="00152A95"/>
    <w:rsid w:val="00172035"/>
    <w:rsid w:val="00196D4C"/>
    <w:rsid w:val="001D3734"/>
    <w:rsid w:val="001F356F"/>
    <w:rsid w:val="00222061"/>
    <w:rsid w:val="002350F1"/>
    <w:rsid w:val="002408D8"/>
    <w:rsid w:val="00370C69"/>
    <w:rsid w:val="003C3400"/>
    <w:rsid w:val="003E5938"/>
    <w:rsid w:val="00404538"/>
    <w:rsid w:val="004A7164"/>
    <w:rsid w:val="004A7E17"/>
    <w:rsid w:val="004E3E4E"/>
    <w:rsid w:val="005915EE"/>
    <w:rsid w:val="005A78D5"/>
    <w:rsid w:val="005D2203"/>
    <w:rsid w:val="006237E0"/>
    <w:rsid w:val="0064008C"/>
    <w:rsid w:val="006746EF"/>
    <w:rsid w:val="006C02DE"/>
    <w:rsid w:val="006C2194"/>
    <w:rsid w:val="006C4739"/>
    <w:rsid w:val="006F5BBE"/>
    <w:rsid w:val="00741211"/>
    <w:rsid w:val="007D60FA"/>
    <w:rsid w:val="007E03AC"/>
    <w:rsid w:val="0080109E"/>
    <w:rsid w:val="00826560"/>
    <w:rsid w:val="008666CF"/>
    <w:rsid w:val="00893C79"/>
    <w:rsid w:val="00897FE1"/>
    <w:rsid w:val="00911292"/>
    <w:rsid w:val="00960226"/>
    <w:rsid w:val="00967F15"/>
    <w:rsid w:val="009854E4"/>
    <w:rsid w:val="009E0170"/>
    <w:rsid w:val="009F7197"/>
    <w:rsid w:val="00A32D78"/>
    <w:rsid w:val="00A411A3"/>
    <w:rsid w:val="00A563C0"/>
    <w:rsid w:val="00A816EF"/>
    <w:rsid w:val="00A97F53"/>
    <w:rsid w:val="00AE1FDD"/>
    <w:rsid w:val="00B3448D"/>
    <w:rsid w:val="00B61072"/>
    <w:rsid w:val="00B63092"/>
    <w:rsid w:val="00B91DDC"/>
    <w:rsid w:val="00B95AB3"/>
    <w:rsid w:val="00C560E5"/>
    <w:rsid w:val="00C6259A"/>
    <w:rsid w:val="00C96B38"/>
    <w:rsid w:val="00D4674D"/>
    <w:rsid w:val="00D94C70"/>
    <w:rsid w:val="00DB3C31"/>
    <w:rsid w:val="00DC5814"/>
    <w:rsid w:val="00E02AFE"/>
    <w:rsid w:val="00E4637C"/>
    <w:rsid w:val="00E81959"/>
    <w:rsid w:val="00E953B6"/>
    <w:rsid w:val="00EB1B54"/>
    <w:rsid w:val="00EC0C5A"/>
    <w:rsid w:val="00ED03DF"/>
    <w:rsid w:val="00ED56BF"/>
    <w:rsid w:val="00F4526C"/>
    <w:rsid w:val="00FC1D35"/>
    <w:rsid w:val="00FF02B2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0A7D6"/>
  <w15:docId w15:val="{11181152-80A2-4404-92BB-D54CAEA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164"/>
  </w:style>
  <w:style w:type="paragraph" w:styleId="a5">
    <w:name w:val="footer"/>
    <w:basedOn w:val="a"/>
    <w:link w:val="a6"/>
    <w:uiPriority w:val="99"/>
    <w:unhideWhenUsed/>
    <w:rsid w:val="004A7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164"/>
  </w:style>
  <w:style w:type="paragraph" w:styleId="a7">
    <w:name w:val="Balloon Text"/>
    <w:basedOn w:val="a"/>
    <w:link w:val="a8"/>
    <w:uiPriority w:val="99"/>
    <w:semiHidden/>
    <w:unhideWhenUsed/>
    <w:rsid w:val="009F71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71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7389-8D87-4647-B545-6D0D815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松本 和久</cp:lastModifiedBy>
  <cp:revision>3</cp:revision>
  <cp:lastPrinted>2022-06-01T08:18:00Z</cp:lastPrinted>
  <dcterms:created xsi:type="dcterms:W3CDTF">2022-06-01T07:29:00Z</dcterms:created>
  <dcterms:modified xsi:type="dcterms:W3CDTF">2022-06-01T08:18:00Z</dcterms:modified>
</cp:coreProperties>
</file>