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F36A" w14:textId="77777777" w:rsidR="005E08A1" w:rsidRPr="005E08A1" w:rsidRDefault="005E08A1" w:rsidP="005E08A1">
      <w:pPr>
        <w:jc w:val="center"/>
        <w:rPr>
          <w:sz w:val="28"/>
          <w:szCs w:val="32"/>
        </w:rPr>
      </w:pPr>
      <w:r w:rsidRPr="005E08A1">
        <w:rPr>
          <w:rFonts w:hint="eastAsia"/>
          <w:sz w:val="28"/>
          <w:szCs w:val="32"/>
        </w:rPr>
        <w:t>業務実績証明書</w:t>
      </w:r>
    </w:p>
    <w:p w14:paraId="28381362" w14:textId="77777777" w:rsidR="005E08A1" w:rsidRPr="005E08A1" w:rsidRDefault="005E08A1" w:rsidP="005E08A1"/>
    <w:p w14:paraId="0A4C6EF2" w14:textId="77777777" w:rsidR="005E08A1" w:rsidRPr="005E08A1" w:rsidRDefault="005E08A1" w:rsidP="005E08A1">
      <w:pPr>
        <w:jc w:val="right"/>
      </w:pPr>
      <w:r w:rsidRPr="005E08A1">
        <w:rPr>
          <w:rFonts w:hint="eastAsia"/>
        </w:rPr>
        <w:t>令和　　年　　月　　日</w:t>
      </w:r>
    </w:p>
    <w:p w14:paraId="3148F34F" w14:textId="77777777" w:rsidR="005E08A1" w:rsidRPr="005E08A1" w:rsidRDefault="005E08A1" w:rsidP="005E08A1"/>
    <w:p w14:paraId="56AAFCC8" w14:textId="3E67BDA1" w:rsidR="005E08A1" w:rsidRPr="005E08A1" w:rsidRDefault="005E08A1" w:rsidP="005E08A1">
      <w:r w:rsidRPr="005E08A1">
        <w:rPr>
          <w:rFonts w:hint="eastAsia"/>
        </w:rPr>
        <w:t xml:space="preserve">　一般社団法人　高知県移住促進・人材確保センター</w:t>
      </w:r>
      <w:r w:rsidRPr="005E08A1">
        <w:rPr>
          <w:rFonts w:hint="eastAsia"/>
        </w:rPr>
        <w:br/>
        <w:t xml:space="preserve">　　　</w:t>
      </w:r>
      <w:r>
        <w:rPr>
          <w:rFonts w:hint="eastAsia"/>
        </w:rPr>
        <w:t xml:space="preserve">　</w:t>
      </w:r>
      <w:r w:rsidRPr="005E08A1">
        <w:rPr>
          <w:rFonts w:hint="eastAsia"/>
        </w:rPr>
        <w:t>理事長　　　辻　和生　様</w:t>
      </w:r>
    </w:p>
    <w:p w14:paraId="78B071C0" w14:textId="77777777" w:rsidR="005E08A1" w:rsidRPr="005E08A1" w:rsidRDefault="005E08A1" w:rsidP="005E08A1"/>
    <w:p w14:paraId="2408BE93" w14:textId="77777777" w:rsidR="005E08A1" w:rsidRPr="005E08A1" w:rsidRDefault="005E08A1" w:rsidP="005E08A1"/>
    <w:p w14:paraId="79FC192C" w14:textId="77777777" w:rsidR="005E08A1" w:rsidRPr="005E08A1" w:rsidRDefault="005E08A1" w:rsidP="005E08A1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 </w:t>
      </w:r>
      <w:r w:rsidRPr="005E08A1">
        <w:rPr>
          <w:rFonts w:asciiTheme="minorEastAsia" w:hAnsiTheme="minorEastAsia" w:hint="eastAsia"/>
          <w:spacing w:val="438"/>
          <w:kern w:val="0"/>
          <w:fitText w:val="1296" w:id="-1700103424"/>
        </w:rPr>
        <w:t>住</w:t>
      </w:r>
      <w:r w:rsidRPr="005E08A1">
        <w:rPr>
          <w:rFonts w:asciiTheme="minorEastAsia" w:hAnsiTheme="minorEastAsia" w:hint="eastAsia"/>
          <w:kern w:val="0"/>
          <w:fitText w:val="1296" w:id="-1700103424"/>
        </w:rPr>
        <w:t>所</w:t>
      </w:r>
    </w:p>
    <w:p w14:paraId="575E95CF" w14:textId="77777777" w:rsidR="005E08A1" w:rsidRPr="005E08A1" w:rsidRDefault="005E08A1" w:rsidP="005E08A1">
      <w:pPr>
        <w:rPr>
          <w:rFonts w:asciiTheme="minorEastAsia" w:hAnsiTheme="minorEastAsia"/>
        </w:rPr>
      </w:pPr>
      <w:r w:rsidRPr="005E08A1">
        <w:rPr>
          <w:rFonts w:asciiTheme="minorEastAsia" w:hAnsiTheme="minorEastAsia" w:hint="eastAsia"/>
        </w:rPr>
        <w:t xml:space="preserve">　　　　　　　　　　　　　　　　　 商号又は名称</w:t>
      </w:r>
    </w:p>
    <w:p w14:paraId="4955EF7A" w14:textId="5445EA5D" w:rsidR="005E08A1" w:rsidRDefault="005E08A1" w:rsidP="005E08A1">
      <w:pPr>
        <w:rPr>
          <w:rFonts w:asciiTheme="minorEastAsia" w:hAnsiTheme="minorEastAsia"/>
        </w:rPr>
      </w:pPr>
      <w:r w:rsidRPr="005E08A1">
        <w:rPr>
          <w:rFonts w:asciiTheme="minorEastAsia" w:hAnsiTheme="minorEastAsia" w:hint="eastAsia"/>
        </w:rPr>
        <w:t xml:space="preserve">　　　　　　　　　　　　　　　　　 </w:t>
      </w:r>
      <w:r w:rsidRPr="005E08A1">
        <w:rPr>
          <w:rFonts w:asciiTheme="minorEastAsia" w:hAnsiTheme="minorEastAsia" w:hint="eastAsia"/>
          <w:spacing w:val="31"/>
          <w:kern w:val="0"/>
          <w:fitText w:val="1296" w:id="-1700103423"/>
        </w:rPr>
        <w:t>代表者氏</w:t>
      </w:r>
      <w:r w:rsidRPr="005E08A1">
        <w:rPr>
          <w:rFonts w:asciiTheme="minorEastAsia" w:hAnsiTheme="minorEastAsia" w:hint="eastAsia"/>
          <w:spacing w:val="-1"/>
          <w:kern w:val="0"/>
          <w:fitText w:val="1296" w:id="-1700103423"/>
        </w:rPr>
        <w:t>名</w:t>
      </w:r>
    </w:p>
    <w:p w14:paraId="00D1057F" w14:textId="77777777" w:rsidR="005E08A1" w:rsidRPr="005E08A1" w:rsidRDefault="005E08A1" w:rsidP="005E08A1"/>
    <w:p w14:paraId="5D717B3B" w14:textId="4257F609" w:rsidR="005E08A1" w:rsidRPr="005E08A1" w:rsidRDefault="005E08A1" w:rsidP="005E08A1">
      <w:r w:rsidRPr="005E08A1">
        <w:rPr>
          <w:rFonts w:hint="eastAsia"/>
        </w:rPr>
        <w:t xml:space="preserve">　</w:t>
      </w:r>
      <w:r>
        <w:rPr>
          <w:rFonts w:hint="eastAsia"/>
        </w:rPr>
        <w:t>「高知暮らしフェア2021」W</w:t>
      </w:r>
      <w:r>
        <w:t>eb</w:t>
      </w:r>
      <w:r>
        <w:rPr>
          <w:rFonts w:hint="eastAsia"/>
        </w:rPr>
        <w:t>広告配信事業</w:t>
      </w:r>
      <w:r w:rsidRPr="005E08A1">
        <w:rPr>
          <w:rFonts w:hint="eastAsia"/>
        </w:rPr>
        <w:t>に係る入札に関し、国又は地方公共団体との間において、過去２年以内に履行した当該業務に類する業務の実績を、下記のとおり有することを証明します。</w:t>
      </w:r>
    </w:p>
    <w:p w14:paraId="15E4E692" w14:textId="39DD7C05" w:rsidR="005E08A1" w:rsidRPr="005E08A1" w:rsidRDefault="005E08A1" w:rsidP="00F83F86">
      <w:pPr>
        <w:jc w:val="center"/>
        <w:rPr>
          <w:sz w:val="22"/>
          <w:szCs w:val="24"/>
        </w:rPr>
      </w:pPr>
      <w:r w:rsidRPr="005E08A1">
        <w:rPr>
          <w:rFonts w:hint="eastAsia"/>
          <w:sz w:val="22"/>
          <w:szCs w:val="24"/>
        </w:rPr>
        <w:t>記</w:t>
      </w:r>
    </w:p>
    <w:p w14:paraId="096E1E9F" w14:textId="77777777" w:rsidR="005E08A1" w:rsidRPr="005E08A1" w:rsidRDefault="005E08A1" w:rsidP="005E08A1">
      <w:r w:rsidRPr="005E08A1">
        <w:rPr>
          <w:rFonts w:hint="eastAsia"/>
        </w:rPr>
        <w:t>・履行実績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31"/>
        <w:gridCol w:w="1585"/>
        <w:gridCol w:w="1585"/>
        <w:gridCol w:w="1587"/>
        <w:gridCol w:w="1006"/>
      </w:tblGrid>
      <w:tr w:rsidR="005E08A1" w:rsidRPr="005E08A1" w14:paraId="31FC9F1B" w14:textId="77777777" w:rsidTr="005E08A1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7A59" w14:textId="77777777" w:rsidR="005E08A1" w:rsidRPr="005E08A1" w:rsidRDefault="005E08A1" w:rsidP="005E08A1">
            <w:r w:rsidRPr="005E08A1">
              <w:rPr>
                <w:rFonts w:hint="eastAsia"/>
              </w:rPr>
              <w:t>業務名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32" w14:textId="77777777" w:rsidR="005E08A1" w:rsidRPr="005E08A1" w:rsidRDefault="005E08A1" w:rsidP="005E08A1">
            <w:r w:rsidRPr="005E08A1">
              <w:rPr>
                <w:rFonts w:hint="eastAsia"/>
              </w:rPr>
              <w:t>発注者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BDA3" w14:textId="77777777" w:rsidR="005E08A1" w:rsidRPr="005E08A1" w:rsidRDefault="005E08A1" w:rsidP="005E08A1">
            <w:r w:rsidRPr="005E08A1">
              <w:rPr>
                <w:rFonts w:hint="eastAsia"/>
              </w:rPr>
              <w:t>契約期間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D947" w14:textId="77777777" w:rsidR="005E08A1" w:rsidRPr="005E08A1" w:rsidRDefault="005E08A1" w:rsidP="005E08A1">
            <w:r w:rsidRPr="005E08A1">
              <w:rPr>
                <w:rFonts w:hint="eastAsia"/>
              </w:rPr>
              <w:t>契約金額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4213" w14:textId="77777777" w:rsidR="005E08A1" w:rsidRPr="005E08A1" w:rsidRDefault="005E08A1" w:rsidP="005E08A1">
            <w:r w:rsidRPr="005E08A1">
              <w:rPr>
                <w:rFonts w:hint="eastAsia"/>
              </w:rPr>
              <w:t>備考</w:t>
            </w:r>
          </w:p>
        </w:tc>
      </w:tr>
      <w:tr w:rsidR="005E08A1" w:rsidRPr="005E08A1" w14:paraId="5CD40AFC" w14:textId="77777777" w:rsidTr="005E08A1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E3C" w14:textId="77777777" w:rsidR="005E08A1" w:rsidRPr="005E08A1" w:rsidRDefault="005E08A1" w:rsidP="005E08A1"/>
          <w:p w14:paraId="52732BF4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669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AA9" w14:textId="77777777" w:rsidR="005E08A1" w:rsidRPr="005E08A1" w:rsidRDefault="005E08A1" w:rsidP="005E08A1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7EE" w14:textId="77777777" w:rsidR="005E08A1" w:rsidRPr="005E08A1" w:rsidRDefault="005E08A1" w:rsidP="005E08A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AAF" w14:textId="77777777" w:rsidR="005E08A1" w:rsidRPr="005E08A1" w:rsidRDefault="005E08A1" w:rsidP="005E08A1"/>
        </w:tc>
      </w:tr>
      <w:tr w:rsidR="005E08A1" w:rsidRPr="005E08A1" w14:paraId="201DEBCC" w14:textId="77777777" w:rsidTr="005E08A1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8DC" w14:textId="77777777" w:rsidR="005E08A1" w:rsidRPr="005E08A1" w:rsidRDefault="005E08A1" w:rsidP="005E08A1"/>
          <w:p w14:paraId="677BDEAA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B6F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57B" w14:textId="77777777" w:rsidR="005E08A1" w:rsidRPr="005E08A1" w:rsidRDefault="005E08A1" w:rsidP="005E08A1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CFC" w14:textId="77777777" w:rsidR="005E08A1" w:rsidRPr="005E08A1" w:rsidRDefault="005E08A1" w:rsidP="005E08A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3DA" w14:textId="77777777" w:rsidR="005E08A1" w:rsidRPr="005E08A1" w:rsidRDefault="005E08A1" w:rsidP="005E08A1"/>
        </w:tc>
      </w:tr>
      <w:tr w:rsidR="005E08A1" w:rsidRPr="005E08A1" w14:paraId="029F21B6" w14:textId="77777777" w:rsidTr="005E08A1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696" w14:textId="77777777" w:rsidR="005E08A1" w:rsidRPr="005E08A1" w:rsidRDefault="005E08A1" w:rsidP="005E08A1"/>
          <w:p w14:paraId="0E2E2D81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6C81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503" w14:textId="77777777" w:rsidR="005E08A1" w:rsidRPr="005E08A1" w:rsidRDefault="005E08A1" w:rsidP="005E08A1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6E4" w14:textId="77777777" w:rsidR="005E08A1" w:rsidRPr="005E08A1" w:rsidRDefault="005E08A1" w:rsidP="005E08A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884" w14:textId="77777777" w:rsidR="005E08A1" w:rsidRPr="005E08A1" w:rsidRDefault="005E08A1" w:rsidP="005E08A1"/>
        </w:tc>
      </w:tr>
      <w:tr w:rsidR="005E08A1" w:rsidRPr="005E08A1" w14:paraId="3666C47B" w14:textId="77777777" w:rsidTr="005E08A1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79C" w14:textId="77777777" w:rsidR="005E08A1" w:rsidRPr="005E08A1" w:rsidRDefault="005E08A1" w:rsidP="005E08A1"/>
          <w:p w14:paraId="0EAE10C3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F16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C50" w14:textId="77777777" w:rsidR="005E08A1" w:rsidRPr="005E08A1" w:rsidRDefault="005E08A1" w:rsidP="005E08A1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36D" w14:textId="77777777" w:rsidR="005E08A1" w:rsidRPr="005E08A1" w:rsidRDefault="005E08A1" w:rsidP="005E08A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8B0" w14:textId="77777777" w:rsidR="005E08A1" w:rsidRPr="005E08A1" w:rsidRDefault="005E08A1" w:rsidP="005E08A1"/>
        </w:tc>
      </w:tr>
      <w:tr w:rsidR="005E08A1" w:rsidRPr="005E08A1" w14:paraId="2D9BFECC" w14:textId="77777777" w:rsidTr="005E08A1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389" w14:textId="77777777" w:rsidR="005E08A1" w:rsidRPr="005E08A1" w:rsidRDefault="005E08A1" w:rsidP="005E08A1"/>
          <w:p w14:paraId="6A3901DE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D35" w14:textId="77777777" w:rsidR="005E08A1" w:rsidRPr="005E08A1" w:rsidRDefault="005E08A1" w:rsidP="005E08A1"/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1E3" w14:textId="77777777" w:rsidR="005E08A1" w:rsidRPr="005E08A1" w:rsidRDefault="005E08A1" w:rsidP="005E08A1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DD1" w14:textId="77777777" w:rsidR="005E08A1" w:rsidRPr="005E08A1" w:rsidRDefault="005E08A1" w:rsidP="005E08A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849" w14:textId="77777777" w:rsidR="005E08A1" w:rsidRPr="005E08A1" w:rsidRDefault="005E08A1" w:rsidP="005E08A1"/>
        </w:tc>
      </w:tr>
    </w:tbl>
    <w:p w14:paraId="548AAFB3" w14:textId="77777777" w:rsidR="005E08A1" w:rsidRPr="005E08A1" w:rsidRDefault="005E08A1" w:rsidP="005E08A1"/>
    <w:p w14:paraId="718A9556" w14:textId="77777777" w:rsidR="00C74A30" w:rsidRPr="00C74A30" w:rsidRDefault="00C74A30" w:rsidP="002367A5"/>
    <w:sectPr w:rsidR="00C74A30" w:rsidRPr="00C74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2B"/>
    <w:rsid w:val="000B6F2B"/>
    <w:rsid w:val="00162BEA"/>
    <w:rsid w:val="002367A5"/>
    <w:rsid w:val="00271BC0"/>
    <w:rsid w:val="0054634E"/>
    <w:rsid w:val="005E08A1"/>
    <w:rsid w:val="00786975"/>
    <w:rsid w:val="00AD50A5"/>
    <w:rsid w:val="00BE19E9"/>
    <w:rsid w:val="00C6382B"/>
    <w:rsid w:val="00C74A30"/>
    <w:rsid w:val="00CF1CAE"/>
    <w:rsid w:val="00E27ED0"/>
    <w:rsid w:val="00F428B3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5136F"/>
  <w15:chartTrackingRefBased/>
  <w15:docId w15:val="{70910613-ED2D-4E2A-BC06-543B633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67A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367A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367A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367A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尚江</dc:creator>
  <cp:keywords/>
  <dc:description/>
  <cp:lastModifiedBy>黒川 尚江</cp:lastModifiedBy>
  <cp:revision>3</cp:revision>
  <cp:lastPrinted>2021-10-21T02:39:00Z</cp:lastPrinted>
  <dcterms:created xsi:type="dcterms:W3CDTF">2021-10-21T04:04:00Z</dcterms:created>
  <dcterms:modified xsi:type="dcterms:W3CDTF">2021-10-21T04:04:00Z</dcterms:modified>
</cp:coreProperties>
</file>